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99836" w:rsidR="00C34772" w:rsidRPr="0026421F" w:rsidRDefault="00C331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54005A" w:rsidR="00C34772" w:rsidRPr="00D339A1" w:rsidRDefault="00C331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6C4F7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CACE8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0AEC4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3C8C9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0301E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ED7B6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A3D74" w:rsidR="002A7340" w:rsidRPr="00CD56BA" w:rsidRDefault="00C33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986AD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C19D2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DCEF0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E0404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6F0E1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258A4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BB0F1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B471F" w:rsidR="001835FB" w:rsidRPr="000307EE" w:rsidRDefault="00C33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7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8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CD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3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F6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F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012F8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56342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53AB1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FADB1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5C1CD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3D9F8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92AE0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CE6C4" w:rsidR="001835FB" w:rsidRPr="000307EE" w:rsidRDefault="00C33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D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97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7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8A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DC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EA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997CD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31278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62967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ED3F9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A8499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54F03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5E6D8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1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8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F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6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D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4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5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A8163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BD722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2C827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5A4FC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FAA14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965DD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C12EF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2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9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4DF13" w:rsidR="001835FB" w:rsidRPr="000307EE" w:rsidRDefault="00C33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E6EA2" w:rsidR="001835FB" w:rsidRPr="000307EE" w:rsidRDefault="00C33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C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5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F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B9EFF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CD0D4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F358E" w:rsidR="009A6C64" w:rsidRPr="00730585" w:rsidRDefault="00C3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0E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A7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A2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0A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F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42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DCCA6" w:rsidR="001835FB" w:rsidRPr="000307EE" w:rsidRDefault="00C33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D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C2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2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D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312D" w:rsidRPr="00B537C7" w:rsidRDefault="00C33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3088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12D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