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22396" w:rsidR="00C34772" w:rsidRPr="0026421F" w:rsidRDefault="003A2A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ED712" w:rsidR="00C34772" w:rsidRPr="00D339A1" w:rsidRDefault="003A2A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46CC5" w:rsidR="002A7340" w:rsidRPr="00CD56BA" w:rsidRDefault="003A2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3E619" w:rsidR="002A7340" w:rsidRPr="00CD56BA" w:rsidRDefault="003A2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09C18" w:rsidR="002A7340" w:rsidRPr="00CD56BA" w:rsidRDefault="003A2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F949C" w:rsidR="002A7340" w:rsidRPr="00CD56BA" w:rsidRDefault="003A2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A493E" w:rsidR="002A7340" w:rsidRPr="00CD56BA" w:rsidRDefault="003A2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030CD" w:rsidR="002A7340" w:rsidRPr="00CD56BA" w:rsidRDefault="003A2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B72232" w:rsidR="002A7340" w:rsidRPr="00CD56BA" w:rsidRDefault="003A2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3BB30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0387E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F3E0C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3DB40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A9594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85395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E4FF0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0F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4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C0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F2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91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B5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D9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60A0C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E2A2F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FE6FA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31B4F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840D1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EEE19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3CC9A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C5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54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CC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B7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B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13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D0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DA308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07783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4738F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015E3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B9003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AD10F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7E25E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44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5C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22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4A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08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32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3F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DC156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B466D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E5B24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5727C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4625B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E3C10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6E96F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F0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98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B3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A6B1A" w:rsidR="001835FB" w:rsidRPr="000307EE" w:rsidRDefault="003A2A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48886" w:rsidR="001835FB" w:rsidRPr="000307EE" w:rsidRDefault="003A2A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33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60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026DF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D4D28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D6BF4" w:rsidR="009A6C64" w:rsidRPr="00730585" w:rsidRDefault="003A2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50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48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65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F2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02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5C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3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80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51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0A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19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2A33" w:rsidRPr="00B537C7" w:rsidRDefault="003A2A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5715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A3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