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A0EE2C" w:rsidR="00C34772" w:rsidRPr="0026421F" w:rsidRDefault="001414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8910C" w:rsidR="00C34772" w:rsidRPr="00D339A1" w:rsidRDefault="001414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A114D" w:rsidR="002A7340" w:rsidRPr="00CD56BA" w:rsidRDefault="00141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798654" w:rsidR="002A7340" w:rsidRPr="00CD56BA" w:rsidRDefault="00141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AFE480" w:rsidR="002A7340" w:rsidRPr="00CD56BA" w:rsidRDefault="00141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4BB9E2" w:rsidR="002A7340" w:rsidRPr="00CD56BA" w:rsidRDefault="00141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D7879" w:rsidR="002A7340" w:rsidRPr="00CD56BA" w:rsidRDefault="00141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891B6" w:rsidR="002A7340" w:rsidRPr="00CD56BA" w:rsidRDefault="00141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20318C" w:rsidR="002A7340" w:rsidRPr="00CD56BA" w:rsidRDefault="001414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5C311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4E4C5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36A9F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596A5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4AD2B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F61B7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0AFFF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94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93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E2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12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40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46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CA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51343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8F2C4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878EF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DFB4A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DD5C5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B43AD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058CE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13D4A" w:rsidR="001835FB" w:rsidRPr="000307EE" w:rsidRDefault="001414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8869C" w:rsidR="001835FB" w:rsidRPr="000307EE" w:rsidRDefault="001414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44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E1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EA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02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BA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B107A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BAB8E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E50E7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53C59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0E916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3CA5C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458C5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41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15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2A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91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AE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71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E2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0A7BD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7167F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9D3D1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51731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CD52A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1B7BC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D907C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FD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6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FE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4994D" w:rsidR="001835FB" w:rsidRPr="000307EE" w:rsidRDefault="001414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A8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28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CA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67190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EA3FA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5F64B" w:rsidR="009A6C64" w:rsidRPr="00730585" w:rsidRDefault="00141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B0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73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94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A6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F6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55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67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EDE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19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81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6C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14A1" w:rsidRPr="00B537C7" w:rsidRDefault="00141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9D88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4A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2C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