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7EE39" w:rsidR="00C34772" w:rsidRPr="0026421F" w:rsidRDefault="003C6F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A78082" w:rsidR="00C34772" w:rsidRPr="00D339A1" w:rsidRDefault="003C6F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58BFE1" w:rsidR="002A7340" w:rsidRPr="00CD56BA" w:rsidRDefault="003C6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242B50" w:rsidR="002A7340" w:rsidRPr="00CD56BA" w:rsidRDefault="003C6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A9A7E" w:rsidR="002A7340" w:rsidRPr="00CD56BA" w:rsidRDefault="003C6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317F6B" w:rsidR="002A7340" w:rsidRPr="00CD56BA" w:rsidRDefault="003C6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A122D" w:rsidR="002A7340" w:rsidRPr="00CD56BA" w:rsidRDefault="003C6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FB5E46" w:rsidR="002A7340" w:rsidRPr="00CD56BA" w:rsidRDefault="003C6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EE40DF" w:rsidR="002A7340" w:rsidRPr="00CD56BA" w:rsidRDefault="003C6F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405D5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FBE79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75335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FA453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C9F5F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D21E1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94F0F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08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B0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FC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FC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AD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9A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AD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0CEEA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81198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AAF68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97670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E7357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C04AA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89F6F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EA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7E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82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17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B8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BB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94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B9A00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6E655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88996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615BA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ABDEA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54015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97326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FC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F3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30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C7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4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83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35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A11B2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3E66F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C4416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57C58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68915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58F03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0DFDC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5A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BF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D0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DDB4F" w:rsidR="001835FB" w:rsidRPr="000307EE" w:rsidRDefault="003C6F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5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C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8B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91B8B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F2B3E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D7E1C" w:rsidR="009A6C64" w:rsidRPr="00730585" w:rsidRDefault="003C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63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5B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1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98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28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AC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BB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19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07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71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05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6F31" w:rsidRPr="00B537C7" w:rsidRDefault="003C6F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2AA9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6F31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