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6370F" w:rsidR="00C34772" w:rsidRPr="0026421F" w:rsidRDefault="00275A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E7D8E" w:rsidR="00C34772" w:rsidRPr="00D339A1" w:rsidRDefault="00275A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FF654" w:rsidR="002A7340" w:rsidRPr="00CD56BA" w:rsidRDefault="0027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F7340" w:rsidR="002A7340" w:rsidRPr="00CD56BA" w:rsidRDefault="0027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8C25E" w:rsidR="002A7340" w:rsidRPr="00CD56BA" w:rsidRDefault="0027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2F21E" w:rsidR="002A7340" w:rsidRPr="00CD56BA" w:rsidRDefault="0027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0F7E2" w:rsidR="002A7340" w:rsidRPr="00CD56BA" w:rsidRDefault="0027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CC70F" w:rsidR="002A7340" w:rsidRPr="00CD56BA" w:rsidRDefault="0027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33CC2" w:rsidR="002A7340" w:rsidRPr="00CD56BA" w:rsidRDefault="0027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D35EC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34895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925EC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78EE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D45D8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53F55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99B90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A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42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0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E2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D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B7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1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8B84A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EE758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91E76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E4D53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B7EEF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56BE0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9195B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2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E0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27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9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1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8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EA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C48FD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4D422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1BCF8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0DE84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79137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AE57E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9DCAC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8C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B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B3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5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AD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2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39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8C99A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613E5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0EB0E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E32B9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AA2B3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29D3D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112A3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B1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6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2750F" w:rsidR="001835FB" w:rsidRPr="000307EE" w:rsidRDefault="00275A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D8D80" w:rsidR="001835FB" w:rsidRPr="000307EE" w:rsidRDefault="00275A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AB7CB" w:rsidR="001835FB" w:rsidRPr="000307EE" w:rsidRDefault="00275A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6E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4D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D651A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85553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7C9DF" w:rsidR="009A6C64" w:rsidRPr="00730585" w:rsidRDefault="0027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2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4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08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8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C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E1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B0317" w:rsidR="001835FB" w:rsidRPr="000307EE" w:rsidRDefault="00275A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DA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44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20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91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5A05" w:rsidRPr="00B537C7" w:rsidRDefault="00275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C8E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A0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