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A24D7" w:rsidR="00C34772" w:rsidRPr="0026421F" w:rsidRDefault="00F221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AA2833" w:rsidR="00C34772" w:rsidRPr="00D339A1" w:rsidRDefault="00F221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AC830" w:rsidR="002A7340" w:rsidRPr="00CD56BA" w:rsidRDefault="00F22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6FACD" w:rsidR="002A7340" w:rsidRPr="00CD56BA" w:rsidRDefault="00F22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C3242" w:rsidR="002A7340" w:rsidRPr="00CD56BA" w:rsidRDefault="00F22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818D6" w:rsidR="002A7340" w:rsidRPr="00CD56BA" w:rsidRDefault="00F22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4364B" w:rsidR="002A7340" w:rsidRPr="00CD56BA" w:rsidRDefault="00F22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40933" w:rsidR="002A7340" w:rsidRPr="00CD56BA" w:rsidRDefault="00F22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6F6B1" w:rsidR="002A7340" w:rsidRPr="00CD56BA" w:rsidRDefault="00F221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32FA1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254FE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E5804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2779C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607D0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3B428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8FA88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72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3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3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3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67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3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FE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40596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DAD31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05FC8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52814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E7B9C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476DD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AFF38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7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9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77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F7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9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0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DB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470CE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92FE5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CAF08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C7D38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3C8A8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5DFE3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2DAAB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8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F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3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C7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5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A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B8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C81C4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52B4D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F58CE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AA2FC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140BC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7E9B2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9874E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B2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B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E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33AA3" w:rsidR="001835FB" w:rsidRPr="000307EE" w:rsidRDefault="00F221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9052B" w:rsidR="001835FB" w:rsidRPr="000307EE" w:rsidRDefault="00F221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D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8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469CC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E1FAE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13C07" w:rsidR="009A6C64" w:rsidRPr="00730585" w:rsidRDefault="00F22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63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4F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54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CB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BA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2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8D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8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FA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4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62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2117" w:rsidRPr="00B537C7" w:rsidRDefault="00F22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8B5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117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