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F0EB98" w:rsidR="00C34772" w:rsidRPr="0026421F" w:rsidRDefault="005E04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DC3362" w:rsidR="00C34772" w:rsidRPr="00D339A1" w:rsidRDefault="005E04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A06E4" w:rsidR="002A7340" w:rsidRPr="00CD56BA" w:rsidRDefault="005E0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2650A" w:rsidR="002A7340" w:rsidRPr="00CD56BA" w:rsidRDefault="005E0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5F0AC" w:rsidR="002A7340" w:rsidRPr="00CD56BA" w:rsidRDefault="005E0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1694A" w:rsidR="002A7340" w:rsidRPr="00CD56BA" w:rsidRDefault="005E0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1EEC8" w:rsidR="002A7340" w:rsidRPr="00CD56BA" w:rsidRDefault="005E0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B8DB5" w:rsidR="002A7340" w:rsidRPr="00CD56BA" w:rsidRDefault="005E0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1CB2C" w:rsidR="002A7340" w:rsidRPr="00CD56BA" w:rsidRDefault="005E0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9B1B5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442D5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E6E89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93DC4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13277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FDD49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34B7A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3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49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34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3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9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92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35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28ACF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F616E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4E80D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548FA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9E4BF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50D2C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78129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40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9B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70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D6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92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74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2B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727BF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684C5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7622B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B4B3D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0D84F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FEE5B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5A0A0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CA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07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DD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23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71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7F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FB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44306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AF287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3710E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C20DD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3EDEB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6B919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5D340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C3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71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4F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42C42" w:rsidR="001835FB" w:rsidRPr="000307EE" w:rsidRDefault="005E04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B3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7B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61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7F0CA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7FAE1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D9D57" w:rsidR="009A6C64" w:rsidRPr="00730585" w:rsidRDefault="005E0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3E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FE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6D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02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D4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04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041A9" w:rsidR="001835FB" w:rsidRPr="000307EE" w:rsidRDefault="005E04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8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CC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A7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B3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0435" w:rsidRPr="00B537C7" w:rsidRDefault="005E0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19EE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435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