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22E7F1" w:rsidR="00C34772" w:rsidRPr="0026421F" w:rsidRDefault="00DA03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7B7F0" w:rsidR="00C34772" w:rsidRPr="00D339A1" w:rsidRDefault="00DA03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318BD" w:rsidR="002A7340" w:rsidRPr="00CD56BA" w:rsidRDefault="00DA0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73FE2" w:rsidR="002A7340" w:rsidRPr="00CD56BA" w:rsidRDefault="00DA0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BCD90" w:rsidR="002A7340" w:rsidRPr="00CD56BA" w:rsidRDefault="00DA0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12934" w:rsidR="002A7340" w:rsidRPr="00CD56BA" w:rsidRDefault="00DA0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285C9" w:rsidR="002A7340" w:rsidRPr="00CD56BA" w:rsidRDefault="00DA0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EC602" w:rsidR="002A7340" w:rsidRPr="00CD56BA" w:rsidRDefault="00DA0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9108D" w:rsidR="002A7340" w:rsidRPr="00CD56BA" w:rsidRDefault="00DA0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367B1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D9241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5EA87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9D524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F4050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D7F13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30DF0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D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0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2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2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803B8" w:rsidR="001835FB" w:rsidRPr="000307EE" w:rsidRDefault="00DA0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0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A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4B6D9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C74A7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B342D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EB221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AC9BF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0398F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CF8B0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7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42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D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49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A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C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D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89608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76777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4B80F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3C2B4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FF5F9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69B98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4F41E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0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9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5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1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C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B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5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C6B90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227E8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F0A79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1EFE0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17BBB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B24CA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71AF9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71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1D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1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02093" w:rsidR="001835FB" w:rsidRPr="000307EE" w:rsidRDefault="00DA0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4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F5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2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B98B1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2C15C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7B884" w:rsidR="009A6C64" w:rsidRPr="00730585" w:rsidRDefault="00DA0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6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4A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44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5A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D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0B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E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2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CE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42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5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3D5" w:rsidRPr="00B537C7" w:rsidRDefault="00DA0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C327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3D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