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C7088" w:rsidR="00C34772" w:rsidRPr="0026421F" w:rsidRDefault="00747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731AA" w:rsidR="00C34772" w:rsidRPr="00D339A1" w:rsidRDefault="00747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7C5E9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ACE56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8B850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F75E3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9A48F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95676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EBD7E" w:rsidR="002A7340" w:rsidRPr="00CD56BA" w:rsidRDefault="00747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61281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180CA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F6DA6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F08DE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C77A2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2FB66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8F772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0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6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E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43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6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3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9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B6579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51F02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627A2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5F942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D71F7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C505F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456F3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0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3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B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8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9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4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8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3E6D2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EECFD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1F568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36F98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A5805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7BEAF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98D37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B0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6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0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D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F9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B3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B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BFE33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4E43B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7EB9A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45E7E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AA8E0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355D8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33086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3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48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66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871D9" w:rsidR="001835FB" w:rsidRPr="000307EE" w:rsidRDefault="00747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D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1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9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9C876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0C45F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86C5E" w:rsidR="009A6C64" w:rsidRPr="00730585" w:rsidRDefault="0074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7A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1B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91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32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C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A4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1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9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B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17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5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70B2" w:rsidRPr="00B537C7" w:rsidRDefault="00747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7D73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0B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