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09C40" w:rsidR="00C34772" w:rsidRPr="0026421F" w:rsidRDefault="00047B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90328" w:rsidR="00C34772" w:rsidRPr="00D339A1" w:rsidRDefault="00047B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9ED99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50CFE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E3CF0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34894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DF06D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ACA5D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29239" w:rsidR="002A7340" w:rsidRPr="00CD56BA" w:rsidRDefault="00047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D805A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9C1A4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FDBC1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AD485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6A416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307BE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5DBA0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1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66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E7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7F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1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C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75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DF514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2B0C7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8BC88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4E39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FF924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10BF8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43772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F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47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5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0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5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4F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F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EB39D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D0D2E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DADA0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95EAA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F4DA3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81DE9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842FE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D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F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A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1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26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0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EB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00653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CA8C4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60DCE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08F13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81C39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8BF57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78C27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F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3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62AED" w:rsidR="001835FB" w:rsidRPr="000307EE" w:rsidRDefault="00047B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C1A96" w:rsidR="001835FB" w:rsidRPr="000307EE" w:rsidRDefault="00047B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F6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1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8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B1E1C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D2A16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F0885" w:rsidR="009A6C64" w:rsidRPr="00730585" w:rsidRDefault="0004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17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5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5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B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E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4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3599C" w:rsidR="001835FB" w:rsidRPr="000307EE" w:rsidRDefault="00047B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9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9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8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B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7B3A" w:rsidRPr="00B537C7" w:rsidRDefault="00047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A0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B3A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