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43B4F" w:rsidR="00C34772" w:rsidRPr="0026421F" w:rsidRDefault="00BB46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DDEB0" w:rsidR="00C34772" w:rsidRPr="00D339A1" w:rsidRDefault="00BB46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42789" w:rsidR="002A7340" w:rsidRPr="00CD56BA" w:rsidRDefault="00BB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E33C2" w:rsidR="002A7340" w:rsidRPr="00CD56BA" w:rsidRDefault="00BB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BA660" w:rsidR="002A7340" w:rsidRPr="00CD56BA" w:rsidRDefault="00BB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2663E" w:rsidR="002A7340" w:rsidRPr="00CD56BA" w:rsidRDefault="00BB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41B5A" w:rsidR="002A7340" w:rsidRPr="00CD56BA" w:rsidRDefault="00BB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666E4" w:rsidR="002A7340" w:rsidRPr="00CD56BA" w:rsidRDefault="00BB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912BD" w:rsidR="002A7340" w:rsidRPr="00CD56BA" w:rsidRDefault="00BB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2C4ED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4EA9B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44521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23599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39FC0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3D5B1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2134E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9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8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CE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F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4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9D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B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B8F95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D0D6B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574E0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55578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7A118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DC665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158D4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01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8A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1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C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B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1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9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BC530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15B81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D54E1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212E4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62454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67FD7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4067F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87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05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E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B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C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34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A3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5F92E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96D8A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5FD15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260A7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C7917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18690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142A9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5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BF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A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EEEC8" w:rsidR="001835FB" w:rsidRPr="000307EE" w:rsidRDefault="00BB4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E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44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71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050F2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FBB31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31C8E" w:rsidR="009A6C64" w:rsidRPr="00730585" w:rsidRDefault="00BB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B1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91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82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CE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E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C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B4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B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D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6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B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467B" w:rsidRPr="00B537C7" w:rsidRDefault="00BB4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9E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67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