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512DC" w:rsidR="00C34772" w:rsidRPr="0026421F" w:rsidRDefault="00D01A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C6C97" w:rsidR="00C34772" w:rsidRPr="00D339A1" w:rsidRDefault="00D01A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B502D1" w:rsidR="002A7340" w:rsidRPr="00CD56BA" w:rsidRDefault="00D0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3FE84" w:rsidR="002A7340" w:rsidRPr="00CD56BA" w:rsidRDefault="00D0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5019E0" w:rsidR="002A7340" w:rsidRPr="00CD56BA" w:rsidRDefault="00D0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E0F32" w:rsidR="002A7340" w:rsidRPr="00CD56BA" w:rsidRDefault="00D0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35792" w:rsidR="002A7340" w:rsidRPr="00CD56BA" w:rsidRDefault="00D0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9A570" w:rsidR="002A7340" w:rsidRPr="00CD56BA" w:rsidRDefault="00D0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B369E" w:rsidR="002A7340" w:rsidRPr="00CD56BA" w:rsidRDefault="00D0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A7AF0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26CD6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17340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F33C1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7B886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63BCB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4548E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B0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6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F2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12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E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0D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C9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FEAD9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C3EAB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7E8EB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C8EC1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708CE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9BB8C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84B68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1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C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F4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D3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9C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CF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1B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BAE07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35BFB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4ED13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18C98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603E6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02A40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AD1A5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0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CA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7E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B6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04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1A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97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457C2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F28BB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75985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08DFB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C513A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64E8C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52C96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79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A4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74ACB" w:rsidR="001835FB" w:rsidRPr="000307EE" w:rsidRDefault="00D0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86FED" w:rsidR="001835FB" w:rsidRPr="000307EE" w:rsidRDefault="00D0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4AC41" w:rsidR="001835FB" w:rsidRPr="000307EE" w:rsidRDefault="00D0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0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C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C5063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2D5C3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45E84" w:rsidR="009A6C64" w:rsidRPr="00730585" w:rsidRDefault="00D0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A0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AD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B8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B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4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F4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AD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7C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08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E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6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1A38" w:rsidRPr="00B537C7" w:rsidRDefault="00D01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0E82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A3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