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8DBE5" w:rsidR="00C34772" w:rsidRPr="0026421F" w:rsidRDefault="006D68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6C6A1" w:rsidR="00C34772" w:rsidRPr="00D339A1" w:rsidRDefault="006D68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F18F6" w:rsidR="002A7340" w:rsidRPr="00CD56BA" w:rsidRDefault="006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F2BD3" w:rsidR="002A7340" w:rsidRPr="00CD56BA" w:rsidRDefault="006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053D2" w:rsidR="002A7340" w:rsidRPr="00CD56BA" w:rsidRDefault="006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09676" w:rsidR="002A7340" w:rsidRPr="00CD56BA" w:rsidRDefault="006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1B4B2" w:rsidR="002A7340" w:rsidRPr="00CD56BA" w:rsidRDefault="006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4D177" w:rsidR="002A7340" w:rsidRPr="00CD56BA" w:rsidRDefault="006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BB61C" w:rsidR="002A7340" w:rsidRPr="00CD56BA" w:rsidRDefault="006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362EC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0A4EC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91C5E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0F4D8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A9F55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735B2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D9DE9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6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3C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1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E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F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3D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F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CF061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76C39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2BEEC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537E0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17DEB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78A6E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ED0A3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E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FA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34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D8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85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6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6D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ADFC7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20906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FAF9B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DCAFF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37C17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3DA43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06FC3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7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10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0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15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C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92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C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7B33E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26A9A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A9D27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04706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77C52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60728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8E1AE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4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05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B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B2237" w:rsidR="001835FB" w:rsidRPr="000307EE" w:rsidRDefault="006D68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9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D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6C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03225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B9F94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72A86" w:rsidR="009A6C64" w:rsidRPr="00730585" w:rsidRDefault="006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45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A6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12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18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06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5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7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0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A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DF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52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6825" w:rsidRPr="00B537C7" w:rsidRDefault="006D6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DA7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82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