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A38307" w:rsidR="00C34772" w:rsidRPr="0026421F" w:rsidRDefault="009B60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E52880" w:rsidR="00C34772" w:rsidRPr="00D339A1" w:rsidRDefault="009B60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F7BFB" w:rsidR="002A7340" w:rsidRPr="00CD56BA" w:rsidRDefault="009B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086C7" w:rsidR="002A7340" w:rsidRPr="00CD56BA" w:rsidRDefault="009B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3724E" w:rsidR="002A7340" w:rsidRPr="00CD56BA" w:rsidRDefault="009B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4F8E1" w:rsidR="002A7340" w:rsidRPr="00CD56BA" w:rsidRDefault="009B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ADEB2" w:rsidR="002A7340" w:rsidRPr="00CD56BA" w:rsidRDefault="009B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09255" w:rsidR="002A7340" w:rsidRPr="00CD56BA" w:rsidRDefault="009B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DE9504" w:rsidR="002A7340" w:rsidRPr="00CD56BA" w:rsidRDefault="009B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A2DA3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D3A1C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22472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9B3DF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D4B95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8488F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0F22A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59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B3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CF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65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96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46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6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633E1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2D4FB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73F16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55D5B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4C116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F9D96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27991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10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15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C2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B1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05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D8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E9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03029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A76A6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582BB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708CA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587D8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586EF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4B58D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47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69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51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8F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92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67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5D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CBE59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23FCF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6C3F7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18089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D3F98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345B0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F36D5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F1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6E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89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E71EF" w:rsidR="001835FB" w:rsidRPr="000307EE" w:rsidRDefault="009B60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D6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54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77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767B3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0C66A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BA368" w:rsidR="009A6C64" w:rsidRPr="00730585" w:rsidRDefault="009B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F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FD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2C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8F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20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8C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79F85" w:rsidR="001835FB" w:rsidRPr="000307EE" w:rsidRDefault="009B60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9F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6F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DF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1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605F" w:rsidRPr="00B537C7" w:rsidRDefault="009B6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53DD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05F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