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DB742" w:rsidR="00C34772" w:rsidRPr="0026421F" w:rsidRDefault="000934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C35EB" w:rsidR="00C34772" w:rsidRPr="00D339A1" w:rsidRDefault="000934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EB868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0FC55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C070D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9FBCF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6F987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03993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54971" w:rsidR="002A7340" w:rsidRPr="00CD56BA" w:rsidRDefault="0009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4FC00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52B30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06184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22BC4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B63E0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8F4DF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D97E8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CA858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6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A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5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6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598A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E5872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5A62B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2E3CA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CA850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30892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53FCF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33469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3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4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9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1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C8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D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3C11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C0493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EECDB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1A277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AB8A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269FA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797B9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9C8DB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83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1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2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9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8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4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286EB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0B37E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F1BB8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BEC7A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D17F4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0AD4F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A0F37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A6D66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2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04973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85A11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D7B43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5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6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C6997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3B7D1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F9291" w:rsidR="009A6C64" w:rsidRPr="00730585" w:rsidRDefault="0009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3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BE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90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BF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B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F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DC5A2" w:rsidR="001835FB" w:rsidRPr="000307EE" w:rsidRDefault="0009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C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B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1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4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45A" w:rsidRPr="00B537C7" w:rsidRDefault="00093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38D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45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