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BCD9E1" w:rsidR="00C34772" w:rsidRPr="0026421F" w:rsidRDefault="001F71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CEB877" w:rsidR="00C34772" w:rsidRPr="00D339A1" w:rsidRDefault="001F71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011B0" w:rsidR="002A7340" w:rsidRPr="00CD56BA" w:rsidRDefault="001F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5E6BC" w:rsidR="002A7340" w:rsidRPr="00CD56BA" w:rsidRDefault="001F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EF095" w:rsidR="002A7340" w:rsidRPr="00CD56BA" w:rsidRDefault="001F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2EE32" w:rsidR="002A7340" w:rsidRPr="00CD56BA" w:rsidRDefault="001F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B6EBE" w:rsidR="002A7340" w:rsidRPr="00CD56BA" w:rsidRDefault="001F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0DAB1" w:rsidR="002A7340" w:rsidRPr="00CD56BA" w:rsidRDefault="001F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D4A74B" w:rsidR="002A7340" w:rsidRPr="00CD56BA" w:rsidRDefault="001F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38DF4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C1BEC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D6739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52270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AB807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2274F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AF5DF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9B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7F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DD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70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2D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AC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7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55843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8A41E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C1EDD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E01BA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71A64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CC986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DDFCA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7E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D1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8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5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C2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C0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F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A4404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9219A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E9FCA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30A09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B7DEB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DC489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DD5A2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04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AE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4C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4C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A7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98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98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4BB49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FF7AD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B0A94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AA6A8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E259E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6ED4F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499A7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1A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DA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19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A6358" w:rsidR="001835FB" w:rsidRPr="000307EE" w:rsidRDefault="001F71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A4087" w:rsidR="001835FB" w:rsidRPr="000307EE" w:rsidRDefault="001F71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A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79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AA819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CE3B6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827A2" w:rsidR="009A6C64" w:rsidRPr="00730585" w:rsidRDefault="001F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CE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76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8F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85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FB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88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53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C4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FC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B4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B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716F" w:rsidRPr="00B537C7" w:rsidRDefault="001F7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B835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1F716F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