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01F0D" w:rsidR="00C34772" w:rsidRPr="0026421F" w:rsidRDefault="002D2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AB02A" w:rsidR="00C34772" w:rsidRPr="00D339A1" w:rsidRDefault="002D2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BFEE5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3D653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61B19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30F8A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5B40E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47914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B7645" w:rsidR="002A7340" w:rsidRPr="00CD56BA" w:rsidRDefault="002D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29371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BB07A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5930C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68653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25737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3DE41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B5E7A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F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D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7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C0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8C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23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45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CAF4B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1B839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AE0A8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1C549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9B8B7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E0728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7F204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D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5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9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A6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F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55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C7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1FF6E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0ABE7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E7A2D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3306C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74A22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1EED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E0C39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11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F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1D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5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3B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C3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7C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F2984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BE0AF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66D28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26CB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091FE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E0D7D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13745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88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76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6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82A0F" w:rsidR="001835FB" w:rsidRPr="000307EE" w:rsidRDefault="002D2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A4CC4" w:rsidR="001835FB" w:rsidRPr="000307EE" w:rsidRDefault="002D2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85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2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C1F78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4A92B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4DD13" w:rsidR="009A6C64" w:rsidRPr="00730585" w:rsidRDefault="002D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9B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65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5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7E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0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A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1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D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34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4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E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102" w:rsidRPr="00B537C7" w:rsidRDefault="002D2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55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2D210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