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B3BAE" w:rsidR="00C34772" w:rsidRPr="0026421F" w:rsidRDefault="002171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22F2A" w:rsidR="00C34772" w:rsidRPr="00D339A1" w:rsidRDefault="002171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DBC26" w:rsidR="002A7340" w:rsidRPr="00CD56BA" w:rsidRDefault="00217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DF4AD" w:rsidR="002A7340" w:rsidRPr="00CD56BA" w:rsidRDefault="00217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E089D" w:rsidR="002A7340" w:rsidRPr="00CD56BA" w:rsidRDefault="00217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F7247" w:rsidR="002A7340" w:rsidRPr="00CD56BA" w:rsidRDefault="00217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F10DC" w:rsidR="002A7340" w:rsidRPr="00CD56BA" w:rsidRDefault="00217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5F882" w:rsidR="002A7340" w:rsidRPr="00CD56BA" w:rsidRDefault="00217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C13EE" w:rsidR="002A7340" w:rsidRPr="00CD56BA" w:rsidRDefault="00217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1117D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83FC8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C7CE4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77AB7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C5C9F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ED687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7AA05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8A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39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F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B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A0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8D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2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4A545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14303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A433C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56953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E8082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D9009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CF912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66755" w:rsidR="001835FB" w:rsidRPr="000307EE" w:rsidRDefault="002171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4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2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6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5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B6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B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4D50E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EFC61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AA188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E9698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AB004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C5F80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8DEE3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E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5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38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42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F4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88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B8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E5596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9A7E6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3E796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DE4A7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4E7FB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A34C2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E4D90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6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A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84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BE196" w:rsidR="001835FB" w:rsidRPr="000307EE" w:rsidRDefault="002171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4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6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2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4F4EA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E2841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F3411" w:rsidR="009A6C64" w:rsidRPr="00730585" w:rsidRDefault="002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8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80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4F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90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4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B3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D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95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F7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D9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9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71AD" w:rsidRPr="00B537C7" w:rsidRDefault="00217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DBB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1A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D3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