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DA5FC" w:rsidR="00C34772" w:rsidRPr="0026421F" w:rsidRDefault="000B0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79097" w:rsidR="00C34772" w:rsidRPr="00D339A1" w:rsidRDefault="000B0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03863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9FB71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22116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4EFAE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D2D51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785DE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F245F" w:rsidR="002A7340" w:rsidRPr="00CD56BA" w:rsidRDefault="000B0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C436A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79853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C2A9A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B76B1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F4663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F1A01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60289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33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B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B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5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B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58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C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C4B8B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D6831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5EF89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3C2E7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4BC74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5E184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454A9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A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2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3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8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E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9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0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3DD0A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1E190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74A3C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66603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9BA5D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8A5A8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48E7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37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7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7B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4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F6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8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8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99106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65FBC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17930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0EC28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114E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26513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A0ED0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D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3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2C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0A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C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C4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7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ADBCA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8EECD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7721B" w:rsidR="009A6C64" w:rsidRPr="00730585" w:rsidRDefault="000B0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65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B0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B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E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E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15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80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C2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AB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6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01A2" w:rsidRPr="00B537C7" w:rsidRDefault="000B0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8D12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01A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