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A5605" w:rsidR="00C34772" w:rsidRPr="0026421F" w:rsidRDefault="00C55E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CC5157" w:rsidR="00C34772" w:rsidRPr="00D339A1" w:rsidRDefault="00C55E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5C762" w:rsidR="002A7340" w:rsidRPr="00CD56BA" w:rsidRDefault="00C55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B6448" w:rsidR="002A7340" w:rsidRPr="00CD56BA" w:rsidRDefault="00C55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463856" w:rsidR="002A7340" w:rsidRPr="00CD56BA" w:rsidRDefault="00C55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FD873" w:rsidR="002A7340" w:rsidRPr="00CD56BA" w:rsidRDefault="00C55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5A870" w:rsidR="002A7340" w:rsidRPr="00CD56BA" w:rsidRDefault="00C55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B43D9" w:rsidR="002A7340" w:rsidRPr="00CD56BA" w:rsidRDefault="00C55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F05958" w:rsidR="002A7340" w:rsidRPr="00CD56BA" w:rsidRDefault="00C55E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A6864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B42A7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DDCF2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9B386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2A3F7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EDE10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A5A2E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39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8A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21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90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8E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9B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24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F9E50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1B4F0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58FD8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AC6F5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29EEC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CDBA5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D1327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92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74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C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F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77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2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49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19482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7C27B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18C58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811C3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03136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88488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60C82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B0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C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1D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E0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CD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11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A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76022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3083A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B2770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D68A3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C6512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4042C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21803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F9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F5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4F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B94B5" w:rsidR="001835FB" w:rsidRPr="000307EE" w:rsidRDefault="00C55E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6786A" w:rsidR="001835FB" w:rsidRPr="000307EE" w:rsidRDefault="00C55E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0E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FE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89C06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B743B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D21FB" w:rsidR="009A6C64" w:rsidRPr="00730585" w:rsidRDefault="00C5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76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C0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B4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55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66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6E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D9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24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8C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98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3F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5E53" w:rsidRPr="00B537C7" w:rsidRDefault="00C55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D577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E5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