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88867D" w:rsidR="00C34772" w:rsidRPr="0026421F" w:rsidRDefault="008849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D0A31" w:rsidR="00C34772" w:rsidRPr="00D339A1" w:rsidRDefault="008849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56ED2" w:rsidR="002A7340" w:rsidRPr="00CD56BA" w:rsidRDefault="00884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D2DFD" w:rsidR="002A7340" w:rsidRPr="00CD56BA" w:rsidRDefault="00884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AC899" w:rsidR="002A7340" w:rsidRPr="00CD56BA" w:rsidRDefault="00884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89433D" w:rsidR="002A7340" w:rsidRPr="00CD56BA" w:rsidRDefault="00884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BB1E80" w:rsidR="002A7340" w:rsidRPr="00CD56BA" w:rsidRDefault="00884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0C43B" w:rsidR="002A7340" w:rsidRPr="00CD56BA" w:rsidRDefault="00884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86B68" w:rsidR="002A7340" w:rsidRPr="00CD56BA" w:rsidRDefault="00884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7D9BB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A6414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039EF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3ADFF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3905E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9BA0C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3DFBF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48138" w:rsidR="001835FB" w:rsidRPr="000307EE" w:rsidRDefault="00884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E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B8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6C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6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32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B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80577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F1132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DF790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651C8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9B1BD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DE7F9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8E8B2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6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3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F3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C3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4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9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3B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ECCA5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B9960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FC98F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E3970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08393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CE5F1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65E60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D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7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4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E3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4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E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F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06F93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F178B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9B28E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A9494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16D3E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BA65A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1982C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53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6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3C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72106" w:rsidR="001835FB" w:rsidRPr="000307EE" w:rsidRDefault="008849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8A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9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7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DE727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0E969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99F84" w:rsidR="009A6C64" w:rsidRPr="00730585" w:rsidRDefault="00884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D0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49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49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32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9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71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9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7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4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E3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EF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4977" w:rsidRPr="00B537C7" w:rsidRDefault="00884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909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97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