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3F4B6" w:rsidR="00C34772" w:rsidRPr="0026421F" w:rsidRDefault="008D79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E0368" w:rsidR="00C34772" w:rsidRPr="00D339A1" w:rsidRDefault="008D79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1B9F9" w:rsidR="002A7340" w:rsidRPr="00CD56BA" w:rsidRDefault="008D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CB848" w:rsidR="002A7340" w:rsidRPr="00CD56BA" w:rsidRDefault="008D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E7816" w:rsidR="002A7340" w:rsidRPr="00CD56BA" w:rsidRDefault="008D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FFE5D" w:rsidR="002A7340" w:rsidRPr="00CD56BA" w:rsidRDefault="008D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872A3" w:rsidR="002A7340" w:rsidRPr="00CD56BA" w:rsidRDefault="008D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DFCCA" w:rsidR="002A7340" w:rsidRPr="00CD56BA" w:rsidRDefault="008D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C3D13" w:rsidR="002A7340" w:rsidRPr="00CD56BA" w:rsidRDefault="008D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4904D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E89F9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DE07F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C391C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36306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5FEE4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DBC81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0C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00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A1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7B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A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0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5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97C8E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5A29C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E2359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8B469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FECAB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A94BC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5C6E0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C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C2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EC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DD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72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8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B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7D2A2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5BB45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952FF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4086C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179EF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D44EF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1BD2F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88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E0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1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4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F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A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3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726AA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ADD42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55240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02F49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EAC0A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ED251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9CA2E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3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6F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13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CBCC8" w:rsidR="001835FB" w:rsidRPr="000307EE" w:rsidRDefault="008D79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9E6BC" w:rsidR="001835FB" w:rsidRPr="000307EE" w:rsidRDefault="008D79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75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DF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6F00D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7D64A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641F6" w:rsidR="009A6C64" w:rsidRPr="00730585" w:rsidRDefault="008D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77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BA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38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2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3D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4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D5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97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6F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B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8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7987" w:rsidRPr="00B537C7" w:rsidRDefault="008D7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410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7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