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7AAB6" w:rsidR="00C34772" w:rsidRPr="0026421F" w:rsidRDefault="00FC0A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FEC90" w:rsidR="00C34772" w:rsidRPr="00D339A1" w:rsidRDefault="00FC0A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C05C4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33FE5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6E7B7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56AFD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89C10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A0DE5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72CD0" w:rsidR="002A7340" w:rsidRPr="00CD56BA" w:rsidRDefault="00FC0A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8BCE2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86398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FC615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FD736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E3CCA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12FE4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3636D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2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1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F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FF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EE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7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A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EC927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83A29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15D0A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BA8B1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D5E16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15187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7ABED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7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C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AF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37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F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1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B6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31574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15020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8BD1D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9CE28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2A05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605FB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CE956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A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BA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B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6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B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0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0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2DC0F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4DA6F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46764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74953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E7199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31D7F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4C812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0E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C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F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14E23" w:rsidR="001835FB" w:rsidRPr="000307EE" w:rsidRDefault="00FC0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97C4C" w:rsidR="001835FB" w:rsidRPr="000307EE" w:rsidRDefault="00FC0A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F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C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CDBD7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0ED86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EC269" w:rsidR="009A6C64" w:rsidRPr="00730585" w:rsidRDefault="00FC0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F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6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B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1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A9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5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4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8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D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3B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D1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0A59" w:rsidRPr="00B537C7" w:rsidRDefault="00FC0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FE78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A5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