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D3337" w:rsidR="00C34772" w:rsidRPr="0026421F" w:rsidRDefault="00BC4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E8647" w:rsidR="00C34772" w:rsidRPr="00D339A1" w:rsidRDefault="00BC4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CA2D5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6C636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F2303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0D365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B9ED9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F52D3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6C655" w:rsidR="002A7340" w:rsidRPr="00CD56BA" w:rsidRDefault="00BC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F6B83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B448C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F2204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EB6AA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F848C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E2B33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93278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C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18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8A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2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C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C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2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854E7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79772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FF419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8B322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1FCE8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84829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2F308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D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9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4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D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0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5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2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457CF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5C687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2E23F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A478C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4DB3E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E5456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7B693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9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D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E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7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B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6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4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DA90B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9DA3D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ACE3B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5A8C0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F55DC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1A353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62BD7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B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60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6A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B3449" w:rsidR="001835FB" w:rsidRPr="000307EE" w:rsidRDefault="00BC4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90045" w:rsidR="001835FB" w:rsidRPr="000307EE" w:rsidRDefault="00BC4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3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C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12041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4B8AA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D248E" w:rsidR="009A6C64" w:rsidRPr="00730585" w:rsidRDefault="00BC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1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D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63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9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F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D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0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1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5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A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7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7F8" w:rsidRPr="00B537C7" w:rsidRDefault="00BC4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B02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7F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