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9F7D8" w:rsidR="00C34772" w:rsidRPr="0026421F" w:rsidRDefault="00333F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4FBD0" w:rsidR="00C34772" w:rsidRPr="00D339A1" w:rsidRDefault="00333F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1DA8A" w:rsidR="002A7340" w:rsidRPr="00CD56BA" w:rsidRDefault="00333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7CC78" w:rsidR="002A7340" w:rsidRPr="00CD56BA" w:rsidRDefault="00333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ECC4E" w:rsidR="002A7340" w:rsidRPr="00CD56BA" w:rsidRDefault="00333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AE763" w:rsidR="002A7340" w:rsidRPr="00CD56BA" w:rsidRDefault="00333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575F6" w:rsidR="002A7340" w:rsidRPr="00CD56BA" w:rsidRDefault="00333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C954B" w:rsidR="002A7340" w:rsidRPr="00CD56BA" w:rsidRDefault="00333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CE7A4" w:rsidR="002A7340" w:rsidRPr="00CD56BA" w:rsidRDefault="00333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5B560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DD45C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4294D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1CCD8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5F62C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A9B61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5E234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C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8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14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C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1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7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3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63C49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437CA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D673E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3EA0C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0BCF8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45AE5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0F33E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37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D0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E8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6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E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F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0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41CA2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2919D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2D77E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566C9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E4CA9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5E951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31ED8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B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9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1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4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F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4C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3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63FBE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43E03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E66BD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84955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88476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372C4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28A43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8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B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8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4B1D9" w:rsidR="001835FB" w:rsidRPr="000307EE" w:rsidRDefault="00333F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E7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6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F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385C6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AE403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10B2B" w:rsidR="009A6C64" w:rsidRPr="00730585" w:rsidRDefault="00333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40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4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05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C9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F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A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6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3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D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F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D1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F22" w:rsidRPr="00B537C7" w:rsidRDefault="00333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40A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F2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