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ED540" w:rsidR="00C34772" w:rsidRPr="0026421F" w:rsidRDefault="00703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B3B5B3" w:rsidR="00C34772" w:rsidRPr="00D339A1" w:rsidRDefault="00703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72ABA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17A52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6AA0C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ADBDA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AE028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1A663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98AF8" w:rsidR="002A7340" w:rsidRPr="00CD56BA" w:rsidRDefault="0070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8EC59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90445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54A4A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7D059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3B647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AEF4A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DC03D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F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5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F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0D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4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A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4D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B7878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CE2DA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E2989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C8C47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220C9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C6035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6EE94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94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7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C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E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0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3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B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140E9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730D5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1A5C2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B6905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3BE8F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FA441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562CE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4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9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0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8D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2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D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C2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105F0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FE992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47F80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B3FFE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71CB9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56132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D7764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D9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05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C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4513F" w:rsidR="001835FB" w:rsidRPr="000307EE" w:rsidRDefault="007035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47A4D" w:rsidR="001835FB" w:rsidRPr="000307EE" w:rsidRDefault="007035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E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A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96041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C6E0C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74095" w:rsidR="009A6C64" w:rsidRPr="00730585" w:rsidRDefault="007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4A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45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17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D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E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6A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5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7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D9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D9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0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59A" w:rsidRPr="00B537C7" w:rsidRDefault="00703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A4C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59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