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97B8A" w:rsidR="00C34772" w:rsidRPr="0026421F" w:rsidRDefault="00B22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3D235" w:rsidR="00C34772" w:rsidRPr="00D339A1" w:rsidRDefault="00B22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DCD51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AC665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E8F51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C8B77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A4598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1A01B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3D3FA" w:rsidR="002A7340" w:rsidRPr="00CD56BA" w:rsidRDefault="00B2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B1100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6E429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2BD15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A2EF9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C9F4D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93323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AA60A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7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BC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C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8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B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12443" w:rsidR="001835FB" w:rsidRPr="000307EE" w:rsidRDefault="00B22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2DDF5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C461E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98FE9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8F34C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C58A0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BC82F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F2DE1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9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AB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2E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A7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0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B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F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4B258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610C7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85132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7F560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9BC17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E16CE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D5A2D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A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E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F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D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17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DB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9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60F48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FFEB4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9130F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DEBAD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94512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14327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914ED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5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B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D1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6F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B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9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48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196C1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DCCAA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85A1F" w:rsidR="009A6C64" w:rsidRPr="00730585" w:rsidRDefault="00B2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6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5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FA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23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1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1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86B3B" w:rsidR="001835FB" w:rsidRPr="000307EE" w:rsidRDefault="00B22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1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A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B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0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702" w:rsidRPr="00B537C7" w:rsidRDefault="00B22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0FD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2270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