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560AD" w:rsidR="00C34772" w:rsidRPr="0026421F" w:rsidRDefault="00526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6918D" w:rsidR="00C34772" w:rsidRPr="00D339A1" w:rsidRDefault="00526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30051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684C8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A4846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1910E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62B8F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D8C6E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CEA58" w:rsidR="002A7340" w:rsidRPr="00CD56BA" w:rsidRDefault="0052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B7B86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1EC57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59F63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0B9BD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6E4E0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78B61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E2C3D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E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4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0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25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7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A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4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DD232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D842B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379D4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D7E00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88A02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EEA33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50EA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AFF80" w:rsidR="001835FB" w:rsidRPr="000307EE" w:rsidRDefault="00526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5FED7" w:rsidR="001835FB" w:rsidRPr="000307EE" w:rsidRDefault="00526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5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7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36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B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FE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BB1AE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6481B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30B4E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D9AB7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A44B9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B8780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0A93A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C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8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5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5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B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A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8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0F4E1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1CAC6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DD5EC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B307F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1DA24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B45D0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F9919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F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C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ACFC8" w:rsidR="001835FB" w:rsidRPr="000307EE" w:rsidRDefault="00526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785F9" w:rsidR="001835FB" w:rsidRPr="000307EE" w:rsidRDefault="00526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A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2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1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29140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A8D32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CC8F0" w:rsidR="009A6C64" w:rsidRPr="00730585" w:rsidRDefault="0052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7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97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7D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4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B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7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55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1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F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1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E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CD5" w:rsidRPr="00B537C7" w:rsidRDefault="00526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99E1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CD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