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0F038" w:rsidR="00C34772" w:rsidRPr="0026421F" w:rsidRDefault="001169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01368" w:rsidR="00C34772" w:rsidRPr="00D339A1" w:rsidRDefault="001169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8BD16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9FABC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393E1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0FE9C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9DD6D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4F40E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7EEC8" w:rsidR="002A7340" w:rsidRPr="00CD56BA" w:rsidRDefault="00116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C7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D0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26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49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0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16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08182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97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1E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92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6C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7B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00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52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F2120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A39C4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DB249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C898D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7EAA6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BD00B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C39E9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67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71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D5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5B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1B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90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67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93A0D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770F2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5326D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284EC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658AC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2E87E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68074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4C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4B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C5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23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47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E1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A9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20485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27EF2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A58D1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D86AA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57443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5D0D2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4E1F5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41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D0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E1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41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9E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8E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953DD" w:rsidR="001835FB" w:rsidRPr="006D22CC" w:rsidRDefault="00116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DB089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57FF5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EEF07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90530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DF9D2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389D3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5B0FA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A6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AA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4B84A" w:rsidR="001835FB" w:rsidRPr="006D22CC" w:rsidRDefault="00116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CD056" w:rsidR="001835FB" w:rsidRPr="006D22CC" w:rsidRDefault="00116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5B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B2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36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04879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7E055" w:rsidR="009A6C64" w:rsidRPr="00730585" w:rsidRDefault="00116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E7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D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7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8A0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60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893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62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823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C7A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AC3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22E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A3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696B" w:rsidRPr="00B537C7" w:rsidRDefault="00116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85F3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9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