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9B39C" w:rsidR="00C34772" w:rsidRPr="0026421F" w:rsidRDefault="009E2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D061A6" w:rsidR="00C34772" w:rsidRPr="00D339A1" w:rsidRDefault="009E2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969E7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75941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14F6E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8A2D4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80551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24023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13B2F0" w:rsidR="002A7340" w:rsidRPr="00CD56BA" w:rsidRDefault="009E2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C3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3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8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2C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03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2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EC9AA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C2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4B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52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7B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E1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F8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B4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516B1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50580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77419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493AA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AA25D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3AA36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CDF46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42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0E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DC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19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39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59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E5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CDE3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AB02E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67AC4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DF69C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45FF6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2FEAD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78808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77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5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08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A6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21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10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A4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4859D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6A3D7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7CD2E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1B828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E5B03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A77B5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B9DDA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6B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84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72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2C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65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F6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39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8AEBE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A1D57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9E90C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15608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8E2D4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9C9D8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CFF71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4A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49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AABC7" w:rsidR="001835FB" w:rsidRPr="006D22CC" w:rsidRDefault="009E26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E3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2A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13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07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BD875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E434C" w:rsidR="009A6C64" w:rsidRPr="00730585" w:rsidRDefault="009E2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57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D6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C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57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9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0BC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589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6F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1B9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E3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BA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89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667" w:rsidRPr="00B537C7" w:rsidRDefault="009E2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7CA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66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