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A4344" w:rsidR="00C34772" w:rsidRPr="0026421F" w:rsidRDefault="00A75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9B356" w:rsidR="00C34772" w:rsidRPr="00D339A1" w:rsidRDefault="00A75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C8093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BB131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EEA04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56FEB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8CA39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B0C61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9405A" w:rsidR="002A7340" w:rsidRPr="00CD56BA" w:rsidRDefault="00A75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36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C7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57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C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0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D2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3A61E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51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71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FE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BD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25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76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8A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7CE53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A5A03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425FB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96FB0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BBB88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41F66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127DB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32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BE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1F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E7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62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8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2A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E1D24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D06B3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CA704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FB2BF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9D8DA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A41F9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EBA6B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0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6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04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92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10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1F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27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73C4F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4BAD2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A9CEC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81FB0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25694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C5DE0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2EAA7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15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FD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31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46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05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A4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0D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A72BE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550DC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5941F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5312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2C05C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A2327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0E7E9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09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BA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46A6D" w:rsidR="001835FB" w:rsidRPr="006D22CC" w:rsidRDefault="00A75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2B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A6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D82D0" w:rsidR="001835FB" w:rsidRPr="006D22CC" w:rsidRDefault="00A75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DC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17994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610AAB" w:rsidR="009A6C64" w:rsidRPr="00730585" w:rsidRDefault="00A7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34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11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B5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5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99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61F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3E274" w:rsidR="001835FB" w:rsidRPr="006D22CC" w:rsidRDefault="00A75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53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93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5DC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0B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AAA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5626" w:rsidRPr="00B537C7" w:rsidRDefault="00A75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693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75626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