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25DDB" w:rsidR="00C34772" w:rsidRPr="0026421F" w:rsidRDefault="00F71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66F92" w:rsidR="00C34772" w:rsidRPr="00D339A1" w:rsidRDefault="00F71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04AB0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33C04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E504B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34487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A3586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FC05E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8550C" w:rsidR="002A7340" w:rsidRPr="00CD56BA" w:rsidRDefault="00F71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7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0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FA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F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1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BF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133C1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8C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B0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B3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10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09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5C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B3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1A341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A6F33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04A7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E7F5B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6A373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F6FD4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7140D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0C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8D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82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8A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91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1E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92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CF0F1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FE0FD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45689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D1CEE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18217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B89B0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080E6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42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71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8A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BA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87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E1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DA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421F2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E997D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FC289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B508B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C5915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F82B0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0C5D4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F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30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6A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DE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25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5A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21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4E3D9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E2902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78E36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FE144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59716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95A7A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FCB55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5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7F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7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1A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1F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0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82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78F99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35508" w:rsidR="009A6C64" w:rsidRPr="00730585" w:rsidRDefault="00F7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C6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2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D6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54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C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BCC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11F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28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55F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F4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2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F5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5E9" w:rsidRPr="00B537C7" w:rsidRDefault="00F71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942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5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