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D15E9" w:rsidR="00C34772" w:rsidRPr="0026421F" w:rsidRDefault="005A0D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B5A4C" w:rsidR="00C34772" w:rsidRPr="00D339A1" w:rsidRDefault="005A0D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93872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8190C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ECBED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68D3A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9C840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26AAC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7778E" w:rsidR="002A7340" w:rsidRPr="00CD56BA" w:rsidRDefault="005A0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E7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09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73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35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8F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F5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D4227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04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EF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A8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F1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3E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3B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FC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1DF4B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F6FF8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0658D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B7C76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98619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449D2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226E8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0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76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49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29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A3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09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B5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D42E3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353F5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9B390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2E4EB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51C5A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194B4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37E7A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BF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8B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A7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50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D7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28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7C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DFF69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2D479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6AFC0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711E6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79D7B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1B80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CF034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C2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E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12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68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12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CC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7C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246CD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78331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88A1D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7E64F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AD064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593DE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DF67C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31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0E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F32BE" w:rsidR="001835FB" w:rsidRPr="006D22CC" w:rsidRDefault="005A0D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B1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97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6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59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5D041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30E15" w:rsidR="009A6C64" w:rsidRPr="00730585" w:rsidRDefault="005A0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90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A5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F1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3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B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B2F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01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77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C68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3AA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F4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775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0D62" w:rsidRPr="00B537C7" w:rsidRDefault="005A0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462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D6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