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12E0E" w:rsidR="00C34772" w:rsidRPr="0026421F" w:rsidRDefault="00852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1237B" w:rsidR="00C34772" w:rsidRPr="00D339A1" w:rsidRDefault="00852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FE4D4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E18D2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035E7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05A9E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31574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3B518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41FB6" w:rsidR="002A7340" w:rsidRPr="00CD56BA" w:rsidRDefault="00852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0B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C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3B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6B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4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E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F04D2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7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F7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37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5D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70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24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8F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B4B8D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EE7C9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1C144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19E57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D23DF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5385C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870B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E3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EC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03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41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60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FC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5B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24905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C0F8F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E0E50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93E7F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15F5A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D9368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98695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81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D8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7E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F4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3D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CD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CE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DE071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0637F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92C4C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CF6C6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C8488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1D230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2188B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81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5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5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3C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5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96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44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D2801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E7EC9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5FFF0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EF7AA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1DC45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85E58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D1A40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48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29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BAB15" w:rsidR="001835FB" w:rsidRPr="006D22CC" w:rsidRDefault="00852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00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C2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83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4D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CE42C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E5D30" w:rsidR="009A6C64" w:rsidRPr="00730585" w:rsidRDefault="0085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41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7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0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0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F1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A5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9E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73C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A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3F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AC2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B2C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02E" w:rsidRPr="00B537C7" w:rsidRDefault="00852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C3D5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02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