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0B019" w:rsidR="00C34772" w:rsidRPr="0026421F" w:rsidRDefault="00955B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2504C" w:rsidR="00C34772" w:rsidRPr="00D339A1" w:rsidRDefault="00955B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0A0D6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4AD7B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3CB8E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A3887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D7CD9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F9141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33A96" w:rsidR="002A7340" w:rsidRPr="00CD56BA" w:rsidRDefault="00955B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07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F9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13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EF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5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34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D8C76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54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94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57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88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98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E8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24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D6D8F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553D7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CC412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32CD4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D6ED9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867F5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CD0A8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0E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E5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AA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BA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25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90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D8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68347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B948E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E288C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8467A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F8454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89D97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D7F6D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74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EF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68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4A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44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27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E2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54ABA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14DF6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21399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62340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83E8C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150E7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D61BA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0A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8C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6A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30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44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9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A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FEE1B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0A76F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E5DFB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C8EA0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A9A6A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23E3B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47588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E6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43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18D2D" w:rsidR="001835FB" w:rsidRPr="006D22CC" w:rsidRDefault="00955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9E1C2" w:rsidR="001835FB" w:rsidRPr="006D22CC" w:rsidRDefault="00955B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2A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A3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DA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CF5D1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15424" w:rsidR="009A6C64" w:rsidRPr="00730585" w:rsidRDefault="00955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EEE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3A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7B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7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2C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F2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5C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369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78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92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03E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293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BB0" w:rsidRPr="00B537C7" w:rsidRDefault="00955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A466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BB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