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DA864" w:rsidR="00C34772" w:rsidRPr="0026421F" w:rsidRDefault="009918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72523" w:rsidR="00C34772" w:rsidRPr="00D339A1" w:rsidRDefault="009918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43D7F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68818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2186C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B3B91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5E776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8636B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E44E7" w:rsidR="002A7340" w:rsidRPr="00CD56BA" w:rsidRDefault="00991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20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9A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91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42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3A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B2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B2AE9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76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C1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3C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DE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F6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61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A1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089CA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1E54D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29E71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5C815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74C0D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82BC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46249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2D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6C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51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99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D6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83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A9F5F" w:rsidR="001835FB" w:rsidRPr="006D22CC" w:rsidRDefault="00991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48C16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34576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B3550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720DB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8D763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9FB54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00564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F1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CB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93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43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0487F" w:rsidR="001835FB" w:rsidRPr="006D22CC" w:rsidRDefault="00991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B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BB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62E58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510A7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C7428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4DD6F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D62A7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1EEDF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286AD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C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CC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0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FC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E6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5B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57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C36FF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8D350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A2A2D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9D6B3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7BBA7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85126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7EC75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6B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F6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C618B" w:rsidR="001835FB" w:rsidRPr="006D22CC" w:rsidRDefault="00991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E8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6A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DD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72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F0429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FE673" w:rsidR="009A6C64" w:rsidRPr="00730585" w:rsidRDefault="0099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63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F8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B4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58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8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CF6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86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45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C1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23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76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610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18F5" w:rsidRPr="00B537C7" w:rsidRDefault="00991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74DB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8F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