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94834" w:rsidR="00C34772" w:rsidRPr="0026421F" w:rsidRDefault="009C5E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AD9DD" w:rsidR="00C34772" w:rsidRPr="00D339A1" w:rsidRDefault="009C5E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826CB" w:rsidR="002A7340" w:rsidRPr="00CD56BA" w:rsidRDefault="009C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FA10E" w:rsidR="002A7340" w:rsidRPr="00CD56BA" w:rsidRDefault="009C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1A9EB" w:rsidR="002A7340" w:rsidRPr="00CD56BA" w:rsidRDefault="009C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1D5C6" w:rsidR="002A7340" w:rsidRPr="00CD56BA" w:rsidRDefault="009C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8A3F2" w:rsidR="002A7340" w:rsidRPr="00CD56BA" w:rsidRDefault="009C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FC77A" w:rsidR="002A7340" w:rsidRPr="00CD56BA" w:rsidRDefault="009C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EA230" w:rsidR="002A7340" w:rsidRPr="00CD56BA" w:rsidRDefault="009C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3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3E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DC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7E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B1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15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AA552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77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B8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7F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65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09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C8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51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18C00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F673C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7108D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964D6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1C6C2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E95F0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5AEBC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4C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85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2D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E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2B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B0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D3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49462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04FB5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4D3BC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ED0D1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2DF93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9D0EF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39C09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D5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ED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BB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138B4" w:rsidR="001835FB" w:rsidRPr="006D22CC" w:rsidRDefault="009C5E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7C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13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5E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A8541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B6BD9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AC76D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D762C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67873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06DEC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3F593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6D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56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15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B5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7A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5C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0B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76FE4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D97E1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E55C6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5885D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CB2DD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612A6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D46AE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C4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85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4A36D" w:rsidR="001835FB" w:rsidRPr="006D22CC" w:rsidRDefault="009C5E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0D7F7" w:rsidR="001835FB" w:rsidRPr="006D22CC" w:rsidRDefault="009C5E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67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61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D8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98C91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2F6C5" w:rsidR="009A6C64" w:rsidRPr="00730585" w:rsidRDefault="009C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C4B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FB4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54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64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7B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A27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19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7B3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F6F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A66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E7B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769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EFE" w:rsidRPr="00B537C7" w:rsidRDefault="009C5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4736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EF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