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8D5386" w:rsidR="00C34772" w:rsidRPr="0026421F" w:rsidRDefault="001677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634E8B" w:rsidR="00C34772" w:rsidRPr="00D339A1" w:rsidRDefault="001677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9BAE7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0E0CE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FB7B3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EF8C9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D2052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4255A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E898A" w:rsidR="002A7340" w:rsidRPr="00CD56BA" w:rsidRDefault="00167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A3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C4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E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6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B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9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0C9A8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D1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E2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E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2F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1A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D6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4F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30ED0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51702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AC7ED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FCA5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84F54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0215E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6CCA9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C3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08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49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A1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7F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CD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66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250BB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65EFA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527A4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3A3A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C7B7D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9D798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239B5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00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67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E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0A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A5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B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CC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70793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E6CA9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CB57B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E1864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EB73F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6C915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1B075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A6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B6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B3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AA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8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CF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B6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495CF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792CC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E2F17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9FAB5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553D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91A97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BCB3F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3D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77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56F49" w:rsidR="001835FB" w:rsidRPr="006D22CC" w:rsidRDefault="001677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CEF48" w:rsidR="001835FB" w:rsidRPr="006D22CC" w:rsidRDefault="001677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FD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D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11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A5B71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62D6A" w:rsidR="009A6C64" w:rsidRPr="00730585" w:rsidRDefault="0016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D5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4B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2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C6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30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42C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90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776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6E1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7D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F2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ADD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79F" w:rsidRPr="00B537C7" w:rsidRDefault="00167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04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779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