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83D67" w:rsidR="00C34772" w:rsidRPr="0026421F" w:rsidRDefault="003E78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42C33" w:rsidR="00C34772" w:rsidRPr="00D339A1" w:rsidRDefault="003E78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794FA" w:rsidR="002A7340" w:rsidRPr="00CD56BA" w:rsidRDefault="003E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944ED" w:rsidR="002A7340" w:rsidRPr="00CD56BA" w:rsidRDefault="003E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1CDB8" w:rsidR="002A7340" w:rsidRPr="00CD56BA" w:rsidRDefault="003E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F0A6B" w:rsidR="002A7340" w:rsidRPr="00CD56BA" w:rsidRDefault="003E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497A1" w:rsidR="002A7340" w:rsidRPr="00CD56BA" w:rsidRDefault="003E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CCE6A" w:rsidR="002A7340" w:rsidRPr="00CD56BA" w:rsidRDefault="003E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8E037" w:rsidR="002A7340" w:rsidRPr="00CD56BA" w:rsidRDefault="003E7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87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A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8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6C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11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49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61E9E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06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E9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9D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AA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09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8B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15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9C38B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73A41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E6234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F79E2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A2015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66DE4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8DD34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F7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2A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A2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3C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D9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27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25142" w:rsidR="001835FB" w:rsidRPr="006D22CC" w:rsidRDefault="003E78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99F97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F6C2C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047A6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C9086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09A23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84663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0AE7C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D60EE" w:rsidR="001835FB" w:rsidRPr="006D22CC" w:rsidRDefault="003E78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59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9A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13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62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13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29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C56A3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6EC74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0FAF5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F0A6A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ADA76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D0270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496FF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45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A0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85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F4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BC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33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17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31D4F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1FA77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3201F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2F2B0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FAD83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6BF34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202C9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83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26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77145" w:rsidR="001835FB" w:rsidRPr="006D22CC" w:rsidRDefault="003E78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4F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01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1D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1B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7A441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6D7D3" w:rsidR="009A6C64" w:rsidRPr="00730585" w:rsidRDefault="003E7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6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D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B39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AA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50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C56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2C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97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48E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53E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678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F8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806" w:rsidRPr="00B537C7" w:rsidRDefault="003E7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074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806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