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ABF31" w:rsidR="00C34772" w:rsidRPr="0026421F" w:rsidRDefault="00023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3AD38" w:rsidR="00C34772" w:rsidRPr="00D339A1" w:rsidRDefault="00023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1B614" w:rsidR="002A7340" w:rsidRPr="00CD56BA" w:rsidRDefault="0002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565C8" w:rsidR="002A7340" w:rsidRPr="00CD56BA" w:rsidRDefault="0002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50D9E" w:rsidR="002A7340" w:rsidRPr="00CD56BA" w:rsidRDefault="0002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6DCA2" w:rsidR="002A7340" w:rsidRPr="00CD56BA" w:rsidRDefault="0002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F27F7" w:rsidR="002A7340" w:rsidRPr="00CD56BA" w:rsidRDefault="0002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2DEDD5" w:rsidR="002A7340" w:rsidRPr="00CD56BA" w:rsidRDefault="0002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C4BCDD" w:rsidR="002A7340" w:rsidRPr="00CD56BA" w:rsidRDefault="0002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59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89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AC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C4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C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DE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08C31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96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51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43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C6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28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E7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F0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7EB93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CAF62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4F88F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0B7A3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711AF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98EA5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8852B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56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10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03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1D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E6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23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98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299B7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3F437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29B8E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4EE63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5F358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AFD66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C5688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FC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CB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66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A4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56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7E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08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9F6AD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3F76A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3E795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2B6A7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7013A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DAA1A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41A8D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8F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78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84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62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6F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38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B9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C8115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ADFCC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63731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23E1F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9D78A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EAE98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3B99B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0B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84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7B650" w:rsidR="001835FB" w:rsidRPr="006D22CC" w:rsidRDefault="000233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60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EB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CB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42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0B161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BEEBBD" w:rsidR="009A6C64" w:rsidRPr="00730585" w:rsidRDefault="0002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78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96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85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A8B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4E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81C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668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3A8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D81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8CE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656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08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34C" w:rsidRPr="00B537C7" w:rsidRDefault="00023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959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34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