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F4AE3" w:rsidR="00C34772" w:rsidRPr="0026421F" w:rsidRDefault="00FB50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2285D8" w:rsidR="00C34772" w:rsidRPr="00D339A1" w:rsidRDefault="00FB50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9548A" w:rsidR="002A7340" w:rsidRPr="00CD56BA" w:rsidRDefault="00FB5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17C913" w:rsidR="002A7340" w:rsidRPr="00CD56BA" w:rsidRDefault="00FB5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65C2F" w:rsidR="002A7340" w:rsidRPr="00CD56BA" w:rsidRDefault="00FB5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67F8E" w:rsidR="002A7340" w:rsidRPr="00CD56BA" w:rsidRDefault="00FB5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CC9AE" w:rsidR="002A7340" w:rsidRPr="00CD56BA" w:rsidRDefault="00FB5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D554F" w:rsidR="002A7340" w:rsidRPr="00CD56BA" w:rsidRDefault="00FB5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5CE531" w:rsidR="002A7340" w:rsidRPr="00CD56BA" w:rsidRDefault="00FB5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8D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A1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35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F6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92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90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CFDFA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C1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93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B1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2F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8E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A4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80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433A3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A4B4A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89A2E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B7FDC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F6440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36C2E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5C3CA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DC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71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FC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4D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5C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A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4F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B0997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25573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91AD9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E8893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42AB5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92520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76D37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BE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4D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7E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A3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71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1E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5D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3786C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F7DEF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5BD13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22AA3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5EFDB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8385B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A3B5D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F8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F0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37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A7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F8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6C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40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8650A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FAA13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8953A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96090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F49C2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91997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6F3F2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8F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1AAB4" w:rsidR="001835FB" w:rsidRPr="006D22CC" w:rsidRDefault="00FB5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A4C64" w:rsidR="001835FB" w:rsidRPr="006D22CC" w:rsidRDefault="00FB5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C603A" w:rsidR="001835FB" w:rsidRPr="006D22CC" w:rsidRDefault="00FB5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D4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79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95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87F48F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7B4F3A" w:rsidR="009A6C64" w:rsidRPr="00730585" w:rsidRDefault="00FB5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E1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EA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EEB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4B8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96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BE0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B1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0B6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435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442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DEE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E25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5035" w:rsidRPr="00B537C7" w:rsidRDefault="00FB5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27BE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503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