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E590B7" w:rsidR="00C34772" w:rsidRPr="0026421F" w:rsidRDefault="00E805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E3913B" w:rsidR="00C34772" w:rsidRPr="00D339A1" w:rsidRDefault="00E805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F996E" w:rsidR="002A7340" w:rsidRPr="00CD56BA" w:rsidRDefault="00E80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5CE5D" w:rsidR="002A7340" w:rsidRPr="00CD56BA" w:rsidRDefault="00E80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F5187" w:rsidR="002A7340" w:rsidRPr="00CD56BA" w:rsidRDefault="00E80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B70D6" w:rsidR="002A7340" w:rsidRPr="00CD56BA" w:rsidRDefault="00E80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AC0A1" w:rsidR="002A7340" w:rsidRPr="00CD56BA" w:rsidRDefault="00E80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4A952" w:rsidR="002A7340" w:rsidRPr="00CD56BA" w:rsidRDefault="00E80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69D785" w:rsidR="002A7340" w:rsidRPr="00CD56BA" w:rsidRDefault="00E80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DA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83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29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0F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EB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CB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85583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43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B0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B9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24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47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48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53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F11E1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BED4D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E9A33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F4647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CC3F7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B5EF7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97F4A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DB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B9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E7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7C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6E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6F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4F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7C7DD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3FD16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BD17B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87B57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8D0A9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5BDA0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D6B15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B4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10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01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08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9C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84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1C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ACDB0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4C821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C0F55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251E8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973B8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CFE2F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53511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1B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E4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52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CF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92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00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1B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E7466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BB183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C591C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CEFDE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1E184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BE645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FA676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45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5C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49FF0" w:rsidR="001835FB" w:rsidRPr="006D22CC" w:rsidRDefault="00E805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80029" w:rsidR="001835FB" w:rsidRPr="006D22CC" w:rsidRDefault="00E805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53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DB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1C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8CD81F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ABA3F4" w:rsidR="009A6C64" w:rsidRPr="00730585" w:rsidRDefault="00E8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CA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F8F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AF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C75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1D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4C0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BDB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40E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A69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243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797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81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5CA" w:rsidRPr="00B537C7" w:rsidRDefault="00E80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1CD1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5C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