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6881A" w:rsidR="00C34772" w:rsidRPr="0026421F" w:rsidRDefault="006A7F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44A6A" w:rsidR="00C34772" w:rsidRPr="00D339A1" w:rsidRDefault="006A7F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2D478" w:rsidR="002A7340" w:rsidRPr="00CD56BA" w:rsidRDefault="006A7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C3133" w:rsidR="002A7340" w:rsidRPr="00CD56BA" w:rsidRDefault="006A7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7D813" w:rsidR="002A7340" w:rsidRPr="00CD56BA" w:rsidRDefault="006A7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DDB8E" w:rsidR="002A7340" w:rsidRPr="00CD56BA" w:rsidRDefault="006A7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08E5D" w:rsidR="002A7340" w:rsidRPr="00CD56BA" w:rsidRDefault="006A7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B5F59" w:rsidR="002A7340" w:rsidRPr="00CD56BA" w:rsidRDefault="006A7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5FFC5" w:rsidR="002A7340" w:rsidRPr="00CD56BA" w:rsidRDefault="006A7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04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5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7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A4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56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B5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4A6F2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DE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7C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F4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8A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46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76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58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10040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EF260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6F522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4BC10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37510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821EA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278BA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38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52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6F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FA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ED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9C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E3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4B2AD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9CD22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36499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339D3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21C30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1C875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1080E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77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F5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72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E4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04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40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F0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2D165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FF89A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42FF6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D2CD9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945A8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BABAB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7F278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7F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0F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0C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E3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20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56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DB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7118D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A55CC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8051E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09F17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7F5C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9AE96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2B646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93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A3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59415" w:rsidR="001835FB" w:rsidRPr="006D22CC" w:rsidRDefault="006A7F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1550E" w:rsidR="001835FB" w:rsidRPr="006D22CC" w:rsidRDefault="006A7F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BA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B9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77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755B7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D2077" w:rsidR="009A6C64" w:rsidRPr="00730585" w:rsidRDefault="006A7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4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D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A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3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32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905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3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6E1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A42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27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EDB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933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F3E" w:rsidRPr="00B537C7" w:rsidRDefault="006A7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C52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F3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