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B359C5" w:rsidR="00C34772" w:rsidRPr="0026421F" w:rsidRDefault="000B1C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2BF89A" w:rsidR="00C34772" w:rsidRPr="00D339A1" w:rsidRDefault="000B1C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6760D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292C6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1317C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0C8344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29FBC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ECEEB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32B7E" w:rsidR="002A7340" w:rsidRPr="00CD56BA" w:rsidRDefault="000B1C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7B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9FA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B46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29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72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2F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7B92D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0C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7D0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A7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F0E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97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46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7D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04E35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86CE2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E31D5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48471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9A2FD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D62F3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C0728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53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5E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A6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F9D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E7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9B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B7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AA19D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90116B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490FA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A32AF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237E5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5D002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FBEDC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6E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8D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AC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75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71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9D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9D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49133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FDC7A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462A2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78468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B05E8C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9F0E8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898A8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B33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9E7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E8B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F4F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7E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BB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53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9AC6A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F9BBF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5B165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A30F9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9D142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A16A1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21FB7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82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EBFE5" w:rsidR="001835FB" w:rsidRPr="006D22CC" w:rsidRDefault="000B1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F6006" w:rsidR="001835FB" w:rsidRPr="006D22CC" w:rsidRDefault="000B1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38482" w:rsidR="001835FB" w:rsidRPr="006D22CC" w:rsidRDefault="000B1C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DB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30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77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35801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5A7FA" w:rsidR="009A6C64" w:rsidRPr="00730585" w:rsidRDefault="000B1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AF7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E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3FD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7F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0ED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63F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39E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0754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47F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A7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C48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A08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1C2D" w:rsidRPr="00B537C7" w:rsidRDefault="000B1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64000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C2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