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8BF46D" w:rsidR="00C34772" w:rsidRPr="0026421F" w:rsidRDefault="00A963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B5C9BC" w:rsidR="00C34772" w:rsidRPr="00D339A1" w:rsidRDefault="00A963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36B84F" w:rsidR="002A7340" w:rsidRPr="00CD56BA" w:rsidRDefault="00A9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552D4C" w:rsidR="002A7340" w:rsidRPr="00CD56BA" w:rsidRDefault="00A9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2EFDC" w:rsidR="002A7340" w:rsidRPr="00CD56BA" w:rsidRDefault="00A9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72874" w:rsidR="002A7340" w:rsidRPr="00CD56BA" w:rsidRDefault="00A9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4C02A" w:rsidR="002A7340" w:rsidRPr="00CD56BA" w:rsidRDefault="00A9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F4B02B" w:rsidR="002A7340" w:rsidRPr="00CD56BA" w:rsidRDefault="00A9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BED8AA" w:rsidR="002A7340" w:rsidRPr="00CD56BA" w:rsidRDefault="00A9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CC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F0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34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FF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B2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58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2C28A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58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8A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42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2E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2B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9F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DE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81F56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04E26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02AA8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17063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40DD2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35441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32555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6E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2D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12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14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2F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42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74CBE" w:rsidR="001835FB" w:rsidRPr="006D22CC" w:rsidRDefault="00A963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A5471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7F696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1E66F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FDFF3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ABCB9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F54E8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EA68D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66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BA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20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F2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6F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8F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86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C4B12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3F7A4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A8471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0D1A7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8B5B9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EF3FD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27DB9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8E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01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7B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7C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06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2E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DD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749C7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36750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66A9E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CED78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6ABA9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6D822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FF189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61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F0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986A9" w:rsidR="001835FB" w:rsidRPr="006D22CC" w:rsidRDefault="00A963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EF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44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E8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1C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7D0828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08F79" w:rsidR="009A6C64" w:rsidRPr="00730585" w:rsidRDefault="00A9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95C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F91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E49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AD4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015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AEA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8CD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515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747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082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BB5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7CD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6378" w:rsidRPr="00B537C7" w:rsidRDefault="00A963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677F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37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03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