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43CB7" w:rsidR="00C34772" w:rsidRPr="0026421F" w:rsidRDefault="00BF2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9768D" w:rsidR="00C34772" w:rsidRPr="00D339A1" w:rsidRDefault="00BF2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2F9DC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1D5DA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BEBBF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4B689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399AF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B708A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C87EC" w:rsidR="002A7340" w:rsidRPr="00CD56BA" w:rsidRDefault="00BF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A2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BE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5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99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4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65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9BB43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07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26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C7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AE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AE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C4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1A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14B22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4367F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35EE3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996BD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2F376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3BE55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ABD02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C1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B6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C0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8B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2D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99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1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A800B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2C50F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E56A5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10B85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B5162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D01EF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6351C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F1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EA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C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3F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DE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01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03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1E65C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24422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CBEA5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04EDB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16AAC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88B9B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DBD62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F2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C8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A9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DF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63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07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74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8E1C3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7FFDE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F46D9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4BC00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6812F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1B385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ED9AB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9D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DB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D3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6F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0A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3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D8D00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7748A" w:rsidR="009A6C64" w:rsidRPr="00730585" w:rsidRDefault="00BF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F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F4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B9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9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03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6F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EB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091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B90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516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D1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46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266E" w:rsidRPr="00B537C7" w:rsidRDefault="00BF2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F3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266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