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6714C5" w:rsidR="00C34772" w:rsidRPr="0026421F" w:rsidRDefault="007873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7DF37A" w:rsidR="00C34772" w:rsidRPr="00D339A1" w:rsidRDefault="007873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81E8F" w:rsidR="002A7340" w:rsidRPr="00CD56BA" w:rsidRDefault="0078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2085E" w:rsidR="002A7340" w:rsidRPr="00CD56BA" w:rsidRDefault="0078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40A6D" w:rsidR="002A7340" w:rsidRPr="00CD56BA" w:rsidRDefault="0078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E8E99" w:rsidR="002A7340" w:rsidRPr="00CD56BA" w:rsidRDefault="0078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5072C" w:rsidR="002A7340" w:rsidRPr="00CD56BA" w:rsidRDefault="0078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BD727" w:rsidR="002A7340" w:rsidRPr="00CD56BA" w:rsidRDefault="0078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20A801" w:rsidR="002A7340" w:rsidRPr="00CD56BA" w:rsidRDefault="00787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49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8F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87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CC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68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FC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B0F67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15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DD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56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62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64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3C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AB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FC615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B2161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789EE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35515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D2EC9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B7916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13D67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EF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C5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34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3C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8B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10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D7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74723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2B7C0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CEA7A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8B3C1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FF3D4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26CB9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903C8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0F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02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C2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4A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9D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1C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2C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CBBF4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1B728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CE0FC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99B70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A8CEA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3E764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0CD24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33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C1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FF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CE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CD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0D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AB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EAB42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FFC4C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8C96D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99C83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5E47C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25586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EBB80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CD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EE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1C1B9" w:rsidR="001835FB" w:rsidRPr="006D22CC" w:rsidRDefault="007873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FF533" w:rsidR="001835FB" w:rsidRPr="006D22CC" w:rsidRDefault="007873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B3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7B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BE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986C19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4A9DBC" w:rsidR="009A6C64" w:rsidRPr="00730585" w:rsidRDefault="00787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77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87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DAB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94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545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77D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920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AA6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FE9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417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EE6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FAA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33C" w:rsidRPr="00B537C7" w:rsidRDefault="007873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1E97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8733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