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3A5902" w:rsidR="00C34772" w:rsidRPr="0026421F" w:rsidRDefault="005A38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3EDDA2" w:rsidR="00C34772" w:rsidRPr="00D339A1" w:rsidRDefault="005A38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7528F" w:rsidR="002A7340" w:rsidRPr="00CD56BA" w:rsidRDefault="005A3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E164F" w:rsidR="002A7340" w:rsidRPr="00CD56BA" w:rsidRDefault="005A3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D2397" w:rsidR="002A7340" w:rsidRPr="00CD56BA" w:rsidRDefault="005A3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58C83" w:rsidR="002A7340" w:rsidRPr="00CD56BA" w:rsidRDefault="005A3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05DF6" w:rsidR="002A7340" w:rsidRPr="00CD56BA" w:rsidRDefault="005A3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65FD6" w:rsidR="002A7340" w:rsidRPr="00CD56BA" w:rsidRDefault="005A3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959522" w:rsidR="002A7340" w:rsidRPr="00CD56BA" w:rsidRDefault="005A3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57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C2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72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4E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F9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7D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64850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53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17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64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81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31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9E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10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F6A31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002E6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95287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60507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A4940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23316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F4BBF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98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C0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FF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BA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90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E7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9A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DF687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08FE5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A7FFA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606BE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15818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7B52F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1CD76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76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CF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C8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DA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D7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EB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40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A8E4D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3BC96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F76A1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72AD0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04AA0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91023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34BF0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1E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69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6D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25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BB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CC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53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F784F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EFCCC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5F46A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21EE4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573DF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A862A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B6126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75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4D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0E093" w:rsidR="001835FB" w:rsidRPr="006D22CC" w:rsidRDefault="005A38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7C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AE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9B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AC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045A9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13701D" w:rsidR="009A6C64" w:rsidRPr="00730585" w:rsidRDefault="005A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768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33D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D5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689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0F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2D4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C0F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9EE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604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15E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A5E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3A0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38A5" w:rsidRPr="00B537C7" w:rsidRDefault="005A3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CAEB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A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