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883D7" w:rsidR="00C34772" w:rsidRPr="0026421F" w:rsidRDefault="00921F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9923E" w:rsidR="00C34772" w:rsidRPr="00D339A1" w:rsidRDefault="00921F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95A6E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E96E8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1FE09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7D38A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43154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0AB4B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9B574" w:rsidR="002A7340" w:rsidRPr="00CD56BA" w:rsidRDefault="00921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6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6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F8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D7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21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4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C8A9D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80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AF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1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0B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94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EA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E8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E2C61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386A9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E94FC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3F815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05104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B1C92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35484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96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1E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67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0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0E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0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E3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79710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659EF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796FD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B91CB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F875F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B4129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3A792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B1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4F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85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4D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91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FA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0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122E1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57DC9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5F507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4FDE2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25251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4E1D6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E68EE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3E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75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5E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C8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CE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8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C4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9F83C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1713B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A82BF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04079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DC418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77874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673A6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4F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1D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4FDE6" w:rsidR="001835FB" w:rsidRPr="006D22CC" w:rsidRDefault="00921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512FC" w:rsidR="001835FB" w:rsidRPr="006D22CC" w:rsidRDefault="00921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8B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4A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F6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FD575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39F9C" w:rsidR="009A6C64" w:rsidRPr="00730585" w:rsidRDefault="0092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C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1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0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5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2D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CD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F0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FC9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86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49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E05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48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F4A" w:rsidRPr="00B537C7" w:rsidRDefault="00921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CC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DA5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1F4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