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76772" w:rsidR="00C34772" w:rsidRPr="0026421F" w:rsidRDefault="009568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34BCB0" w:rsidR="00C34772" w:rsidRPr="00D339A1" w:rsidRDefault="009568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11958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7BDF7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96E1C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0F548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7E5E2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B7D93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8B902" w:rsidR="002A7340" w:rsidRPr="00CD56BA" w:rsidRDefault="0095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8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58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0D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60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4C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D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FD218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A7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C1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0F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F1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67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D4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BC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38937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6AC08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579CC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7B5B6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30891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55AA1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DE84D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3F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2B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E3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2C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C7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27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5B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B8DA4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5A0E6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04912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8D043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6341A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D06C5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DF527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5B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A3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FF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A5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9A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98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2A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BA86A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BB786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A4D21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3B7B9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5E144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10FE3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901E4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89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C9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DD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BF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FC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B2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A3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5CA6D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A89C0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6710F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E22BF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7C4E2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D78F8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31D1E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38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34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85A5E" w:rsidR="001835FB" w:rsidRPr="006D22CC" w:rsidRDefault="009568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ED0B9" w:rsidR="001835FB" w:rsidRPr="006D22CC" w:rsidRDefault="009568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8E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68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0B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E7672B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AE41A" w:rsidR="009A6C64" w:rsidRPr="00730585" w:rsidRDefault="0095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C0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A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98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C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C4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DD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DD9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AEA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1A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8C8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A6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9A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6817" w:rsidRPr="00B537C7" w:rsidRDefault="00956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BCA2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817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